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FC97" w14:textId="0F15F15A" w:rsidR="00B140BA" w:rsidRDefault="00C44474" w:rsidP="002D7F63">
      <w:pPr>
        <w:pStyle w:val="Heading2"/>
        <w:spacing w:after="100"/>
        <w:ind w:left="-5"/>
        <w:jc w:val="center"/>
      </w:pPr>
      <w:bookmarkStart w:id="0" w:name="_Toc81395"/>
      <w:proofErr w:type="spellStart"/>
      <w:r>
        <w:t>Жалбени</w:t>
      </w:r>
      <w:proofErr w:type="spellEnd"/>
      <w:r>
        <w:t xml:space="preserve"> </w:t>
      </w:r>
      <w:proofErr w:type="spellStart"/>
      <w:r>
        <w:t>формулар</w:t>
      </w:r>
      <w:bookmarkEnd w:id="0"/>
      <w:proofErr w:type="spellEnd"/>
    </w:p>
    <w:p w14:paraId="43E8F17D" w14:textId="77777777" w:rsidR="00B140BA" w:rsidRDefault="00C44474">
      <w:pPr>
        <w:spacing w:after="0" w:line="259" w:lineRule="auto"/>
        <w:ind w:left="0" w:right="3" w:firstLine="0"/>
        <w:jc w:val="center"/>
      </w:pPr>
      <w:r>
        <w:rPr>
          <w:sz w:val="24"/>
        </w:rPr>
        <w:t xml:space="preserve">Пројекат </w:t>
      </w:r>
    </w:p>
    <w:p w14:paraId="5A8530EF" w14:textId="77777777" w:rsidR="00B140BA" w:rsidRDefault="00C44474">
      <w:pPr>
        <w:spacing w:after="0" w:line="259" w:lineRule="auto"/>
        <w:ind w:right="12"/>
        <w:jc w:val="center"/>
      </w:pPr>
      <w:r>
        <w:rPr>
          <w:b/>
          <w:sz w:val="24"/>
        </w:rPr>
        <w:t xml:space="preserve">„Чиста енергија и енергетска ефикасности за грађане у Србији“ </w:t>
      </w:r>
    </w:p>
    <w:p w14:paraId="42B32993" w14:textId="77777777" w:rsidR="00B140BA" w:rsidRDefault="00C44474">
      <w:pPr>
        <w:spacing w:after="59" w:line="259" w:lineRule="auto"/>
        <w:ind w:left="33" w:firstLine="0"/>
        <w:jc w:val="center"/>
      </w:pPr>
      <w:r>
        <w:rPr>
          <w:b/>
          <w:sz w:val="16"/>
        </w:rPr>
        <w:t xml:space="preserve"> </w:t>
      </w:r>
    </w:p>
    <w:p w14:paraId="12F1E946" w14:textId="77777777" w:rsidR="00B140BA" w:rsidRDefault="00C44474">
      <w:pPr>
        <w:spacing w:after="0"/>
        <w:ind w:left="-5" w:right="1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примедбе на активности и процедуре током реализације пројекта </w:t>
      </w:r>
      <w:r>
        <w:rPr>
          <w:b/>
        </w:rPr>
        <w:t>„</w:t>
      </w:r>
      <w:r>
        <w:t xml:space="preserve">Чиста енергија и енергетска ефикасности за грађане у Србији“, молимо Вас да попуните овај формулар. </w:t>
      </w:r>
    </w:p>
    <w:p w14:paraId="658EE3EA" w14:textId="77777777" w:rsidR="00B140BA" w:rsidRDefault="00C44474">
      <w:pPr>
        <w:spacing w:after="0" w:line="259" w:lineRule="auto"/>
        <w:ind w:left="0" w:firstLine="0"/>
        <w:jc w:val="left"/>
      </w:pPr>
      <w:r>
        <w:t xml:space="preserve"> </w:t>
      </w:r>
    </w:p>
    <w:p w14:paraId="35CA7EC5" w14:textId="77777777" w:rsidR="00B140BA" w:rsidRDefault="00C44474">
      <w:pPr>
        <w:spacing w:after="0"/>
        <w:ind w:left="-5"/>
      </w:pPr>
      <w:r>
        <w:t xml:space="preserve">Напомињемо да се можемо бавити искључиво питањима или примедбама директно везаним за овај пројекат, а не на општи рад јединице локалне самоуправе или Министарства рударства и енергетике. </w:t>
      </w:r>
    </w:p>
    <w:p w14:paraId="346E2196" w14:textId="77777777" w:rsidR="00B140BA" w:rsidRDefault="00C4447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5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688"/>
        <w:gridCol w:w="3423"/>
        <w:gridCol w:w="1241"/>
        <w:gridCol w:w="250"/>
        <w:gridCol w:w="3722"/>
      </w:tblGrid>
      <w:tr w:rsidR="00B140BA" w14:paraId="4A7E9B1B" w14:textId="77777777">
        <w:trPr>
          <w:trHeight w:val="282"/>
        </w:trPr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00B3F0E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 подаци </w:t>
            </w:r>
          </w:p>
        </w:tc>
      </w:tr>
      <w:tr w:rsidR="00B140BA" w14:paraId="0E42D66D" w14:textId="77777777">
        <w:trPr>
          <w:trHeight w:val="817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113C4A" w14:textId="77777777" w:rsidR="00B140BA" w:rsidRDefault="00C44474">
            <w:pPr>
              <w:spacing w:after="0" w:line="259" w:lineRule="auto"/>
              <w:ind w:left="0" w:right="48" w:firstLine="0"/>
            </w:pPr>
            <w:r>
              <w:t xml:space="preserve"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 </w:t>
            </w:r>
          </w:p>
        </w:tc>
      </w:tr>
      <w:tr w:rsidR="00B140BA" w14:paraId="60C2BBCA" w14:textId="77777777">
        <w:trPr>
          <w:trHeight w:val="278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BFBFBF"/>
            </w:tcBorders>
          </w:tcPr>
          <w:p w14:paraId="3528CAAC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Име: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78F3EF5D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име</w:t>
            </w: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4132BC8B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t xml:space="preserve">Презиме: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12" w:space="0" w:color="000000"/>
            </w:tcBorders>
          </w:tcPr>
          <w:p w14:paraId="527800C7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презиме</w:t>
            </w:r>
            <w:r>
              <w:t xml:space="preserve"> </w:t>
            </w:r>
          </w:p>
        </w:tc>
      </w:tr>
      <w:tr w:rsidR="00B140BA" w14:paraId="269D40B8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B2AFF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21145894" w14:textId="77777777">
        <w:trPr>
          <w:trHeight w:val="816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C8A2A4" w14:textId="1ADBC7E2" w:rsidR="00B140BA" w:rsidRPr="006A3FC4" w:rsidRDefault="008C3544">
            <w:pPr>
              <w:spacing w:after="0" w:line="259" w:lineRule="auto"/>
              <w:ind w:left="0" w:right="716" w:firstLine="0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F8D210" wp14:editId="4170C085">
                      <wp:simplePos x="0" y="0"/>
                      <wp:positionH relativeFrom="column">
                        <wp:posOffset>4665344</wp:posOffset>
                      </wp:positionH>
                      <wp:positionV relativeFrom="paragraph">
                        <wp:posOffset>0</wp:posOffset>
                      </wp:positionV>
                      <wp:extent cx="1152525" cy="4857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2EF8B" w14:textId="759E663C" w:rsidR="008C3544" w:rsidRDefault="008C3544" w:rsidP="008C3544">
                                  <w:pPr>
                                    <w:spacing w:after="0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Мушки</w:t>
                                  </w:r>
                                  <w:r w:rsidR="000F04AF">
                                    <w:rPr>
                                      <w:lang w:val="sr-Cyrl-RS"/>
                                    </w:rPr>
                                    <w:t xml:space="preserve">      </w:t>
                                  </w:r>
                                  <w:r w:rsidR="000F04AF">
                                    <w:rPr>
                                      <w:rFonts w:ascii="Segoe UI Symbol" w:eastAsia="Segoe UI Symbol" w:hAnsi="Segoe UI Symbol" w:cs="Segoe UI Symbol"/>
                                    </w:rPr>
                                    <w:t>☐</w:t>
                                  </w:r>
                                </w:p>
                                <w:p w14:paraId="4C82747B" w14:textId="5D7F3EF0" w:rsidR="008C3544" w:rsidRDefault="008C3544" w:rsidP="008C3544">
                                  <w:pPr>
                                    <w:spacing w:after="0"/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Женски</w:t>
                                  </w:r>
                                  <w:r w:rsidR="000F04AF">
                                    <w:rPr>
                                      <w:lang w:val="sr-Cyrl-RS"/>
                                    </w:rPr>
                                    <w:t xml:space="preserve">     </w:t>
                                  </w:r>
                                  <w:r w:rsidR="000F04AF">
                                    <w:rPr>
                                      <w:rFonts w:ascii="Segoe UI Symbol" w:eastAsia="Segoe UI Symbol" w:hAnsi="Segoe UI Symbol" w:cs="Segoe UI Symbol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8D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7.35pt;margin-top:0;width:90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NKIQIAAEYEAAAOAAAAZHJzL2Uyb0RvYy54bWysU9uO0zAQfUfiHyy/0zRRS3ejpqulSxHS&#10;siDt8gGO4zQWtsfYbpPy9YydbCkX8YBwJMsTj8+cOTOzvhm0IkfhvART0Xw2p0QYDo00+4p+ftq9&#10;uqLEB2YapsCIip6Epzebly/WvS1FAR2oRjiCIMaXva1oF4Its8zzTmjmZ2CFwcsWnGYBTbfPGsd6&#10;RNcqK+bz11kPrrEOuPAe/96Nl3ST8NtW8PCxbb0IRFUUuYW0u7TXcc82a1buHbOd5BMN9g8sNJMG&#10;g56h7lhg5ODkb1Bacgce2jDjoDNoW8lFygGzyee/ZPPYMStSLiiOt2eZ/P+D5Q/HT47IpqJFvqLE&#10;MI1FehJDIG9gIEXUp7e+RLdHi45hwN9Y55Srt/fAv3hiYNsxsxe3zkHfCdYgvzy+zC6ejjg+gtT9&#10;B2gwDDsESEBD63QUD+UgiI51Op1rE6nwGDJfFvhRwvFucbVcrZYpBCufX1vnwzsBmsRDRR3WPqGz&#10;470PkQ0rn11iMA9KNjupVDLcvt4qR44M+2SX1oT+k5sypK/odeTxd4h5Wn+C0DJgwyupK3p1dmJl&#10;lO2taVI7BibVeEbKykw6RulGEcNQD1NdamhOqKiDsbFxEPHQgftGSY9NXVH/9cCcoES9N1iV63yx&#10;iFOQjMVyVaDhLm/qyxtmOEJVNFAyHrchTU5M3cAtVq+VSdhY5pHJxBWbNek9DVachks7ef0Y/813&#10;AAAA//8DAFBLAwQUAAYACAAAACEAXmgwN94AAAAHAQAADwAAAGRycy9kb3ducmV2LnhtbEyPzU7D&#10;MBCE70i8g7VIXFDr9IekDXEqhASiN2gRXN14m0TE62C7aXh7lhMcZ2c0822xGW0nBvShdaRgNk1A&#10;IFXOtFQreNs/TlYgQtRkdOcIFXxjgE15eVHo3LgzveKwi7XgEgq5VtDE2OdShqpBq8PU9UjsHZ23&#10;OrL0tTRen7ncdnKeJKm0uiVeaHSPDw1Wn7uTVbBaPg8fYbt4ea/SY7eON9nw9OWVur4a7+9ARBzj&#10;Xxh+8RkdSmY6uBOZIDoF2WKZcVQBf8T2epbOQRz4nt6CLAv5n7/8AQAA//8DAFBLAQItABQABgAI&#10;AAAAIQC2gziS/gAAAOEBAAATAAAAAAAAAAAAAAAAAAAAAABbQ29udGVudF9UeXBlc10ueG1sUEsB&#10;Ai0AFAAGAAgAAAAhADj9If/WAAAAlAEAAAsAAAAAAAAAAAAAAAAALwEAAF9yZWxzLy5yZWxzUEsB&#10;Ai0AFAAGAAgAAAAhAKgYc0ohAgAARgQAAA4AAAAAAAAAAAAAAAAALgIAAGRycy9lMm9Eb2MueG1s&#10;UEsBAi0AFAAGAAgAAAAhAF5oMDfeAAAABwEAAA8AAAAAAAAAAAAAAAAAewQAAGRycy9kb3ducmV2&#10;LnhtbFBLBQYAAAAABAAEAPMAAACGBQAAAAA=&#10;">
                      <v:textbox>
                        <w:txbxContent>
                          <w:p w14:paraId="09A2EF8B" w14:textId="759E663C" w:rsidR="008C3544" w:rsidRDefault="008C3544" w:rsidP="008C3544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Мушки</w:t>
                            </w:r>
                            <w:r w:rsidR="000F04AF">
                              <w:rPr>
                                <w:lang w:val="sr-Cyrl-RS"/>
                              </w:rPr>
                              <w:t xml:space="preserve">      </w:t>
                            </w:r>
                            <w:r w:rsidR="000F04AF">
                              <w:rPr>
                                <w:rFonts w:ascii="Segoe UI Symbol" w:eastAsia="Segoe UI Symbol" w:hAnsi="Segoe UI Symbol" w:cs="Segoe UI Symbol"/>
                              </w:rPr>
                              <w:t>☐</w:t>
                            </w:r>
                          </w:p>
                          <w:p w14:paraId="4C82747B" w14:textId="5D7F3EF0" w:rsidR="008C3544" w:rsidRDefault="008C3544" w:rsidP="008C3544">
                            <w:pPr>
                              <w:spacing w:after="0"/>
                            </w:pPr>
                            <w:r>
                              <w:rPr>
                                <w:lang w:val="sr-Cyrl-RS"/>
                              </w:rPr>
                              <w:t>Женски</w:t>
                            </w:r>
                            <w:r w:rsidR="000F04AF">
                              <w:rPr>
                                <w:lang w:val="sr-Cyrl-RS"/>
                              </w:rPr>
                              <w:t xml:space="preserve">     </w:t>
                            </w:r>
                            <w:r w:rsidR="000F04AF">
                              <w:rPr>
                                <w:rFonts w:ascii="Segoe UI Symbol" w:eastAsia="Segoe UI Symbol" w:hAnsi="Segoe UI Symbol" w:cs="Segoe UI Symbol"/>
                              </w:rPr>
                              <w:t>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44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A49D1F" wp14:editId="6FE94A89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0</wp:posOffset>
                      </wp:positionV>
                      <wp:extent cx="6096" cy="512064"/>
                      <wp:effectExtent l="0" t="0" r="0" b="0"/>
                      <wp:wrapSquare wrapText="bothSides"/>
                      <wp:docPr id="73262" name="Group 7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12064"/>
                                <a:chOff x="0" y="0"/>
                                <a:chExt cx="6096" cy="512064"/>
                              </a:xfrm>
                            </wpg:grpSpPr>
                            <wps:wsp>
                              <wps:cNvPr id="82000" name="Shape 82000"/>
                              <wps:cNvSpPr/>
                              <wps:spPr>
                                <a:xfrm>
                                  <a:off x="0" y="0"/>
                                  <a:ext cx="9144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984022" id="Group 73262" o:spid="_x0000_s1026" style="position:absolute;margin-left:366.35pt;margin-top:0;width:.5pt;height:40.3pt;z-index:251658240;mso-width-relative:margin" coordsize="6096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PzhQIAAFMGAAAOAAAAZHJzL2Uyb0RvYy54bWykVdtu2zAMfR+wfxD0vtjxsrQ14hTYuuZl&#10;2Iq1+wBFli+ALAmSEid/P4q2lTTFuqFrAZuWyEOeI4pZ3R46SfbCulargs5nKSVCcV22qi7or6f7&#10;D9eUOM9UyaRWoqBH4ejt+v27VW9ykelGy1JYAiDK5b0paOO9yZPE8UZ0zM20EQo2K2075uHT1klp&#10;WQ/onUyyNF0mvbalsZoL52D1btika8SvKsH9j6pywhNZUKjN49PicxueyXrF8toy07R8LIO9oYqO&#10;tQqSRqg75hnZ2fYFVNdyq52u/IzrLtFV1XKBHIDNPL1gs7F6Z5BLnfe1iTKBtBc6vRmWf98/WNKW&#10;Bb36mC0zShTr4JgwMxmWQKLe1Dl4bqx5NA92XKiHr8D6UNkuvIEPOaC4xyiuOHjCYXGZ3iwp4bDx&#10;aZ6ly8UgPW/gfF7E8ObrK1HJlDAJdcUyegMt5E4quf9T6bFhRqD4LnAfVbqGpoM+GlRCFzIsoSjo&#10;GSVyuQO1/lWfm/licalPZMpyvnN+IzTKzPbfnB86t5ws1kwWP6jJtND/r3a+YT7EhRqDSfqCDnU0&#10;8ZjCXqf34kmjl784LCjxtCvVudeANHUCOE7b09sgWHQ79cUffUH6Zw30F0e839EHjEByvRoNJA72&#10;ubRSBQ0gDWcwjSrJPF7rrvUwpmTbwYzLrkILgPwIDK/QeMNJo+WPUgSppPopKrhaeCHCgrP19ou0&#10;ZM/CMMI/BGfSNGxcHXFH1zEH4IT4qpUyQs4x9Bnk5/vwPyKMziFO4ByMkekQycdqhmEIIwVITyMR&#10;mMUgzKyVj/EKBjkmOWMbzK0ujzgcUBC4iSgNTi7kMU7ZMBrPv9Hr9Fuw/g0AAP//AwBQSwMEFAAG&#10;AAgAAAAhAN5tJ0rdAAAABwEAAA8AAABkcnMvZG93bnJldi54bWxMj0FrwkAUhO+F/oflFXqrmxhq&#10;JGYjIm1PUqgWirc1+0yC2bchuybx3/f1VI/DDDPf5OvJtmLA3jeOFMSzCARS6UxDlYLvw/vLEoQP&#10;moxuHaGCG3pYF48Puc6MG+kLh32oBJeQz7SCOoQuk9KXNVrtZ65DYu/seqsDy76Sptcjl9tWzqNo&#10;Ia1uiBdq3eG2xvKyv1oFH6MeN0n8Nuwu5+3teHj9/NnFqNTz07RZgQg4hf8w/OEzOhTMdHJXMl60&#10;CtJknnJUAT9iO00SlicFy2gBssjlPX/xCwAA//8DAFBLAQItABQABgAIAAAAIQC2gziS/gAAAOEB&#10;AAATAAAAAAAAAAAAAAAAAAAAAABbQ29udGVudF9UeXBlc10ueG1sUEsBAi0AFAAGAAgAAAAhADj9&#10;If/WAAAAlAEAAAsAAAAAAAAAAAAAAAAALwEAAF9yZWxzLy5yZWxzUEsBAi0AFAAGAAgAAAAhADk5&#10;w/OFAgAAUwYAAA4AAAAAAAAAAAAAAAAALgIAAGRycy9lMm9Eb2MueG1sUEsBAi0AFAAGAAgAAAAh&#10;AN5tJ0rdAAAABwEAAA8AAAAAAAAAAAAAAAAA3wQAAGRycy9kb3ducmV2LnhtbFBLBQYAAAAABAAE&#10;APMAAADpBQAAAAA=&#10;">
                      <v:shape id="Shape 82000" o:spid="_x0000_s1027" style="position:absolute;width:9144;height:512064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OXxQAAAN4AAAAPAAAAZHJzL2Rvd25yZXYueG1sRI9NSwMx&#10;EIbvgv8hjODNZmtBy9q0aMFSDx7sh+dxM26WbiZLknbjv3cOgsfhnfd5eRar4nt1oZi6wAamkwoU&#10;cRNsx62Bw/71bg4qZWSLfWAy8EMJVsvrqwXWNoz8QZddbpVAONVowOU81FqnxpHHNAkDsWTfIXrM&#10;csZW24ijwH2v76vqQXvsWBYcDrR21Jx2Z2/g5OJ29ji8dev3TXmZfn2WcXYsxtzelOcnUJlK/n/+&#10;a2+tgbkgRUB0RAX08hcAAP//AwBQSwECLQAUAAYACAAAACEA2+H2y+4AAACFAQAAEwAAAAAAAAAA&#10;AAAAAAAAAAAAW0NvbnRlbnRfVHlwZXNdLnhtbFBLAQItABQABgAIAAAAIQBa9CxbvwAAABUBAAAL&#10;AAAAAAAAAAAAAAAAAB8BAABfcmVscy8ucmVsc1BLAQItABQABgAIAAAAIQDwfTOXxQAAAN4AAAAP&#10;AAAAAAAAAAAAAAAAAAcCAABkcnMvZG93bnJldi54bWxQSwUGAAAAAAMAAwC3AAAA+QIAAAAA&#10;" path="m,l9144,r,512064l,512064,,e" fillcolor="#bfbfbf" stroked="f" strokeweight="0">
                        <v:stroke miterlimit="83231f" joinstyle="miter"/>
                        <v:path arrowok="t" textboxrect="0,0,9144,512064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="00C44474">
              <w:t>Пол</w:t>
            </w:r>
            <w:proofErr w:type="spellEnd"/>
            <w:r w:rsidR="00C44474">
              <w:t xml:space="preserve"> </w:t>
            </w:r>
            <w:proofErr w:type="spellStart"/>
            <w:r w:rsidR="00C44474">
              <w:t>подносица</w:t>
            </w:r>
            <w:proofErr w:type="spellEnd"/>
            <w:r w:rsidR="00C44474">
              <w:t xml:space="preserve"> </w:t>
            </w:r>
            <w:proofErr w:type="spellStart"/>
            <w:r w:rsidR="00C44474">
              <w:t>питања</w:t>
            </w:r>
            <w:proofErr w:type="spellEnd"/>
            <w:r w:rsidR="00C44474">
              <w:t xml:space="preserve"> </w:t>
            </w:r>
            <w:proofErr w:type="spellStart"/>
            <w:r w:rsidR="00C44474">
              <w:t>или</w:t>
            </w:r>
            <w:proofErr w:type="spellEnd"/>
            <w:r w:rsidR="00C44474">
              <w:t xml:space="preserve"> </w:t>
            </w:r>
            <w:proofErr w:type="spellStart"/>
            <w:r w:rsidR="00C44474">
              <w:t>жалбе</w:t>
            </w:r>
            <w:proofErr w:type="spellEnd"/>
            <w:r w:rsidR="00C44474">
              <w:t xml:space="preserve"> (</w:t>
            </w:r>
            <w:proofErr w:type="spellStart"/>
            <w:r w:rsidR="00C44474">
              <w:t>служи</w:t>
            </w:r>
            <w:proofErr w:type="spellEnd"/>
            <w:r w:rsidR="00C44474">
              <w:t xml:space="preserve"> </w:t>
            </w:r>
            <w:proofErr w:type="spellStart"/>
            <w:r w:rsidR="00C44474">
              <w:t>искључиво</w:t>
            </w:r>
            <w:proofErr w:type="spellEnd"/>
            <w:r w:rsidR="00C44474">
              <w:t xml:space="preserve"> у </w:t>
            </w:r>
            <w:proofErr w:type="spellStart"/>
            <w:r w:rsidR="00C44474">
              <w:t>сврху</w:t>
            </w:r>
            <w:proofErr w:type="spellEnd"/>
            <w:r w:rsidR="00C44474">
              <w:t xml:space="preserve"> </w:t>
            </w:r>
            <w:proofErr w:type="spellStart"/>
            <w:r w:rsidR="00C44474">
              <w:t>статистичке</w:t>
            </w:r>
            <w:proofErr w:type="spellEnd"/>
            <w:r w:rsidR="00C44474">
              <w:t xml:space="preserve"> </w:t>
            </w:r>
            <w:proofErr w:type="spellStart"/>
            <w:r w:rsidR="00C44474">
              <w:t>обраде</w:t>
            </w:r>
            <w:proofErr w:type="spellEnd"/>
            <w:r w:rsidR="00C44474">
              <w:t xml:space="preserve"> и </w:t>
            </w:r>
            <w:proofErr w:type="spellStart"/>
            <w:r w:rsidR="00C44474">
              <w:t>аналитичког</w:t>
            </w:r>
            <w:proofErr w:type="spellEnd"/>
            <w:r w:rsidR="00C44474">
              <w:t xml:space="preserve"> </w:t>
            </w:r>
            <w:proofErr w:type="spellStart"/>
            <w:r w:rsidR="00C44474">
              <w:t>приказа</w:t>
            </w:r>
            <w:proofErr w:type="spellEnd"/>
            <w:r w:rsidR="00C44474">
              <w:t xml:space="preserve">; </w:t>
            </w:r>
            <w:proofErr w:type="spellStart"/>
            <w:r w:rsidR="00C44474">
              <w:t>изјашњењем</w:t>
            </w:r>
            <w:proofErr w:type="spellEnd"/>
            <w:r w:rsidR="00C44474">
              <w:t xml:space="preserve"> </w:t>
            </w:r>
            <w:proofErr w:type="spellStart"/>
            <w:r w:rsidR="00C44474">
              <w:t>дајете</w:t>
            </w:r>
            <w:proofErr w:type="spellEnd"/>
            <w:r w:rsidR="00C44474">
              <w:t xml:space="preserve"> </w:t>
            </w:r>
            <w:proofErr w:type="spellStart"/>
            <w:r w:rsidR="00C44474">
              <w:t>пристанак</w:t>
            </w:r>
            <w:proofErr w:type="spellEnd"/>
            <w:r w:rsidR="00C44474">
              <w:t xml:space="preserve"> </w:t>
            </w:r>
            <w:proofErr w:type="spellStart"/>
            <w:r w:rsidR="00C44474">
              <w:t>на</w:t>
            </w:r>
            <w:proofErr w:type="spellEnd"/>
            <w:r w:rsidR="00C44474">
              <w:t xml:space="preserve"> </w:t>
            </w:r>
            <w:proofErr w:type="spellStart"/>
            <w:r w:rsidR="00C44474">
              <w:t>статистичку</w:t>
            </w:r>
            <w:proofErr w:type="spellEnd"/>
            <w:r w:rsidR="00C44474">
              <w:t xml:space="preserve"> </w:t>
            </w:r>
            <w:r w:rsidR="00E140B5">
              <w:rPr>
                <w:lang w:val="sr-Cyrl-RS"/>
              </w:rPr>
              <w:t xml:space="preserve"> </w:t>
            </w:r>
            <w:bookmarkStart w:id="1" w:name="_GoBack"/>
            <w:bookmarkEnd w:id="1"/>
            <w:r w:rsidR="00C44474">
              <w:t xml:space="preserve"> </w:t>
            </w:r>
            <w:proofErr w:type="spellStart"/>
            <w:r w:rsidR="00C44474">
              <w:t>обраду</w:t>
            </w:r>
            <w:proofErr w:type="spellEnd"/>
            <w:r w:rsidR="00C44474">
              <w:t xml:space="preserve"> </w:t>
            </w:r>
            <w:proofErr w:type="spellStart"/>
            <w:r w:rsidR="00C44474">
              <w:t>података</w:t>
            </w:r>
            <w:proofErr w:type="spellEnd"/>
            <w:r w:rsidR="00C44474">
              <w:t xml:space="preserve">): </w:t>
            </w:r>
            <w:r w:rsidR="006A3FC4">
              <w:rPr>
                <w:lang w:val="sr-Cyrl-RS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140BA" w14:paraId="4C4C57D9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96E7EE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AC880A3" w14:textId="77777777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4" w:space="0" w:color="000000"/>
            </w:tcBorders>
          </w:tcPr>
          <w:p w14:paraId="27D2F720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Електронска адреса (e-mail):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12" w:space="0" w:color="000000"/>
            </w:tcBorders>
          </w:tcPr>
          <w:p w14:paraId="635F518D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t xml:space="preserve">Број телефона: </w:t>
            </w:r>
          </w:p>
        </w:tc>
      </w:tr>
      <w:tr w:rsidR="00B140BA" w14:paraId="6C5A866B" w14:textId="77777777">
        <w:trPr>
          <w:trHeight w:val="279"/>
        </w:trPr>
        <w:tc>
          <w:tcPr>
            <w:tcW w:w="5353" w:type="dxa"/>
            <w:gridSpan w:val="3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BD510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упишите e-mail адресу</w:t>
            </w:r>
            <w: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9BD93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 xml:space="preserve">Овде упишите бр. телефона </w:t>
            </w:r>
          </w:p>
        </w:tc>
      </w:tr>
      <w:tr w:rsidR="00B140BA" w14:paraId="2335C535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3A4CA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B140BA" w14:paraId="75C47460" w14:textId="77777777">
        <w:trPr>
          <w:trHeight w:val="826"/>
        </w:trPr>
        <w:tc>
          <w:tcPr>
            <w:tcW w:w="56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60DB4457" w14:textId="77777777" w:rsidR="00B140BA" w:rsidRDefault="00C44474">
            <w:pPr>
              <w:spacing w:after="0" w:line="259" w:lineRule="auto"/>
              <w:ind w:left="0" w:right="47" w:firstLine="0"/>
            </w:pPr>
            <w:r>
              <w:t xml:space="preserve">Поштанска адреса – за пријем писаног одговора (молимо Вас да упишете пуну адресу: улица и број, поштански број места и назив места):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56D99F63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поштанску адресу</w:t>
            </w:r>
            <w:r>
              <w:t xml:space="preserve"> </w:t>
            </w:r>
          </w:p>
        </w:tc>
      </w:tr>
      <w:tr w:rsidR="00B140BA" w14:paraId="29C3DDC1" w14:textId="77777777">
        <w:trPr>
          <w:trHeight w:val="569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0CB177CC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Пратићу исход на website, пошто желим да будем анониман. 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0F4D7666" w14:textId="13F109F5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анони</w:t>
            </w:r>
            <w:proofErr w:type="spellEnd"/>
            <w:r w:rsidR="00C87BDE">
              <w:rPr>
                <w:lang w:val="sr-Cyrl-RS"/>
              </w:rPr>
              <w:t>м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одговора</w:t>
            </w:r>
            <w:proofErr w:type="spellEnd"/>
            <w:r>
              <w:t xml:space="preserve"> </w:t>
            </w:r>
          </w:p>
        </w:tc>
      </w:tr>
      <w:tr w:rsidR="00B140BA" w14:paraId="15C941C3" w14:textId="77777777">
        <w:trPr>
          <w:trHeight w:val="622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5A1EFF84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Језик на коме ће се комуникација обављати  </w:t>
            </w:r>
          </w:p>
          <w:p w14:paraId="723D52F3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35A438FA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Српски језик </w:t>
            </w:r>
          </w:p>
          <w:p w14:paraId="782A9CAB" w14:textId="77777777" w:rsidR="00B140BA" w:rsidRDefault="00C44474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други, __________ језик </w:t>
            </w:r>
          </w:p>
        </w:tc>
      </w:tr>
    </w:tbl>
    <w:p w14:paraId="64EC9035" w14:textId="77777777" w:rsidR="00B140BA" w:rsidRDefault="00C44474">
      <w:pPr>
        <w:spacing w:after="0" w:line="259" w:lineRule="auto"/>
        <w:ind w:left="122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48" w:type="dxa"/>
          <w:left w:w="103" w:type="dxa"/>
          <w:right w:w="34" w:type="dxa"/>
        </w:tblCellMar>
        <w:tblLook w:val="04A0" w:firstRow="1" w:lastRow="0" w:firstColumn="1" w:lastColumn="0" w:noHBand="0" w:noVBand="1"/>
      </w:tblPr>
      <w:tblGrid>
        <w:gridCol w:w="9324"/>
      </w:tblGrid>
      <w:tr w:rsidR="00B140BA" w14:paraId="5EAA3869" w14:textId="77777777">
        <w:trPr>
          <w:trHeight w:val="284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2652E33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Питање или притужба </w:t>
            </w:r>
          </w:p>
        </w:tc>
      </w:tr>
      <w:tr w:rsidR="00B140BA" w14:paraId="7D1D66C5" w14:textId="77777777">
        <w:trPr>
          <w:trHeight w:val="280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434304D6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Питање или опис притужбе (ово поље је обавезно попунити): </w:t>
            </w:r>
          </w:p>
        </w:tc>
      </w:tr>
      <w:tr w:rsidR="00B140BA" w14:paraId="55084F84" w14:textId="77777777">
        <w:trPr>
          <w:trHeight w:val="3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FC9C62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шта је разлог Ваше притужбе</w:t>
            </w:r>
            <w:r>
              <w:t xml:space="preserve"> </w:t>
            </w:r>
          </w:p>
        </w:tc>
      </w:tr>
      <w:tr w:rsidR="00B140BA" w14:paraId="24C4C16B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DF54CB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E197B90" w14:textId="77777777">
        <w:trPr>
          <w:trHeight w:val="816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2B3CFF43" w14:textId="77777777" w:rsidR="00B140BA" w:rsidRDefault="00C44474">
            <w:pPr>
              <w:spacing w:after="0" w:line="259" w:lineRule="auto"/>
              <w:ind w:left="0" w:right="46" w:firstLine="0"/>
            </w:pPr>
            <w:r>
              <w:t xml:space="preserve">Уколико је питање или 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 </w:t>
            </w:r>
          </w:p>
        </w:tc>
      </w:tr>
      <w:tr w:rsidR="00B140BA" w14:paraId="0D5C88F1" w14:textId="77777777">
        <w:trPr>
          <w:trHeight w:val="4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A6356E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конкретан догађај, са више детаља</w:t>
            </w:r>
            <w:r>
              <w:t xml:space="preserve"> </w:t>
            </w:r>
          </w:p>
        </w:tc>
      </w:tr>
      <w:tr w:rsidR="00B140BA" w14:paraId="01ECC710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E4012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  <w:tr w:rsidR="00B140BA" w14:paraId="777C43CC" w14:textId="77777777">
        <w:trPr>
          <w:trHeight w:val="547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739D6017" w14:textId="77777777" w:rsidR="00B140BA" w:rsidRDefault="00C44474">
            <w:pPr>
              <w:spacing w:after="0" w:line="259" w:lineRule="auto"/>
              <w:ind w:left="0" w:firstLine="0"/>
            </w:pPr>
            <w:r>
              <w:t xml:space="preserve">Како видите решавање проблема (шта сматрате да би требало да се догоди да би се решио проблем)? </w:t>
            </w:r>
          </w:p>
        </w:tc>
      </w:tr>
      <w:tr w:rsidR="00B140BA" w14:paraId="7A5BCDEE" w14:textId="77777777">
        <w:trPr>
          <w:trHeight w:val="789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DA2C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</w:t>
            </w:r>
            <w:r>
              <w:t xml:space="preserve"> </w:t>
            </w:r>
          </w:p>
        </w:tc>
      </w:tr>
      <w:tr w:rsidR="00B140BA" w14:paraId="0E9A7A6F" w14:textId="77777777">
        <w:trPr>
          <w:trHeight w:val="1358"/>
        </w:trPr>
        <w:tc>
          <w:tcPr>
            <w:tcW w:w="9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81EB8" w14:textId="77777777" w:rsidR="00B140BA" w:rsidRDefault="00C44474">
            <w:pPr>
              <w:spacing w:after="0" w:line="239" w:lineRule="auto"/>
              <w:ind w:left="0" w:firstLine="0"/>
              <w:jc w:val="left"/>
            </w:pPr>
            <w:r>
              <w:t xml:space="preserve">Молимо да попуњен формилар вратите на следећу адресу: </w:t>
            </w:r>
            <w:r>
              <w:rPr>
                <w:b/>
              </w:rPr>
              <w:t>Комисија за реализацију мера енергетске ефикасности општине/града_________________</w:t>
            </w:r>
            <w:r>
              <w:t xml:space="preserve"> или на следећу Електронску адресу (e-mail): и-мејл адрес комисије на нивоу ЈЛС  </w:t>
            </w:r>
          </w:p>
          <w:p w14:paraId="7FBF4B09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8AEA26F" w14:textId="77777777" w:rsidR="00B140BA" w:rsidRDefault="00C44474">
            <w:pPr>
              <w:spacing w:after="0" w:line="259" w:lineRule="auto"/>
              <w:ind w:left="0" w:firstLine="0"/>
              <w:jc w:val="left"/>
            </w:pPr>
            <w:r>
              <w:t xml:space="preserve">Са назнаком Жалба на пројекат </w:t>
            </w:r>
            <w:r>
              <w:rPr>
                <w:b/>
              </w:rPr>
              <w:t>„Чиста енергија и енергетска ефикасности за грађане у Србији“</w:t>
            </w:r>
            <w:r>
              <w:t xml:space="preserve">  </w:t>
            </w:r>
          </w:p>
        </w:tc>
      </w:tr>
    </w:tbl>
    <w:p w14:paraId="556710AE" w14:textId="6DD9B7F4" w:rsidR="00B140BA" w:rsidRDefault="00C44474" w:rsidP="002D7F63">
      <w:pPr>
        <w:spacing w:after="172" w:line="259" w:lineRule="auto"/>
        <w:ind w:left="0" w:firstLine="0"/>
        <w:jc w:val="left"/>
      </w:pPr>
      <w:r>
        <w:t xml:space="preserve"> </w:t>
      </w:r>
    </w:p>
    <w:sectPr w:rsidR="00B1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5" w:right="1434" w:bottom="1847" w:left="1440" w:header="746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E278B" w14:textId="77777777" w:rsidR="001C6A02" w:rsidRDefault="001C6A02">
      <w:pPr>
        <w:spacing w:after="0" w:line="240" w:lineRule="auto"/>
      </w:pPr>
      <w:r>
        <w:separator/>
      </w:r>
    </w:p>
  </w:endnote>
  <w:endnote w:type="continuationSeparator" w:id="0">
    <w:p w14:paraId="441035E3" w14:textId="77777777" w:rsidR="001C6A02" w:rsidRDefault="001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AB92" w14:textId="6094DD66" w:rsidR="00B140BA" w:rsidRDefault="00B140BA">
    <w:pPr>
      <w:spacing w:after="0" w:line="259" w:lineRule="auto"/>
      <w:ind w:left="0" w:firstLine="0"/>
      <w:jc w:val="left"/>
    </w:pPr>
  </w:p>
  <w:p w14:paraId="2170DBE7" w14:textId="77777777" w:rsidR="00B140BA" w:rsidRDefault="00C4447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BA79" w14:textId="765CC8EB" w:rsidR="00B140BA" w:rsidRDefault="00B140BA">
    <w:pPr>
      <w:spacing w:after="0" w:line="259" w:lineRule="auto"/>
      <w:ind w:left="0" w:firstLine="0"/>
      <w:jc w:val="left"/>
    </w:pPr>
  </w:p>
  <w:p w14:paraId="4CB6845B" w14:textId="77777777" w:rsidR="00B140BA" w:rsidRDefault="00C4447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25C1" w14:textId="77777777" w:rsidR="00B140BA" w:rsidRDefault="00C44474">
    <w:pPr>
      <w:spacing w:after="0" w:line="259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C2E712" wp14:editId="3F277821">
              <wp:simplePos x="0" y="0"/>
              <wp:positionH relativeFrom="page">
                <wp:posOffset>896417</wp:posOffset>
              </wp:positionH>
              <wp:positionV relativeFrom="page">
                <wp:posOffset>8956243</wp:posOffset>
              </wp:positionV>
              <wp:extent cx="5981065" cy="6096"/>
              <wp:effectExtent l="0" t="0" r="0" b="0"/>
              <wp:wrapSquare wrapText="bothSides"/>
              <wp:docPr id="79400" name="Group 79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2016" name="Shape 82016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79400" style="width:470.95pt;height:0.47998pt;position:absolute;mso-position-horizontal-relative:page;mso-position-horizontal:absolute;margin-left:70.584pt;mso-position-vertical-relative:page;margin-top:705.216pt;" coordsize="59810,60">
              <v:shape id="Shape 82017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|страна </w:t>
    </w:r>
  </w:p>
  <w:p w14:paraId="7CD21CA6" w14:textId="77777777" w:rsidR="00B140BA" w:rsidRDefault="00C44474">
    <w:pPr>
      <w:spacing w:after="0" w:line="259" w:lineRule="auto"/>
      <w:ind w:left="0" w:firstLine="0"/>
      <w:jc w:val="left"/>
    </w:pPr>
    <w:r>
      <w:rPr>
        <w:i/>
      </w:rPr>
      <w:t xml:space="preserve"> </w:t>
    </w:r>
  </w:p>
  <w:p w14:paraId="23A20DB5" w14:textId="77777777" w:rsidR="00B140BA" w:rsidRDefault="00C4447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D69C" w14:textId="77777777" w:rsidR="001C6A02" w:rsidRDefault="001C6A02">
      <w:pPr>
        <w:spacing w:after="0" w:line="240" w:lineRule="auto"/>
      </w:pPr>
      <w:r>
        <w:separator/>
      </w:r>
    </w:p>
  </w:footnote>
  <w:footnote w:type="continuationSeparator" w:id="0">
    <w:p w14:paraId="0BA8F6EC" w14:textId="77777777" w:rsidR="001C6A02" w:rsidRDefault="001C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3018" w14:textId="77777777" w:rsidR="00B140BA" w:rsidRDefault="00C44474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ефикасност за грађане у Србији Пројекат (P176770)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27BD" w14:textId="77777777" w:rsidR="00B140BA" w:rsidRDefault="00C44474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5FD2" w14:textId="77777777" w:rsidR="00B140BA" w:rsidRDefault="00C44474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5B"/>
    <w:multiLevelType w:val="hybridMultilevel"/>
    <w:tmpl w:val="5C906DA6"/>
    <w:lvl w:ilvl="0" w:tplc="D73CC762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25B8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2C6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296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0BC2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05C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673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8F2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40AF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07370"/>
    <w:multiLevelType w:val="hybridMultilevel"/>
    <w:tmpl w:val="A46061AC"/>
    <w:lvl w:ilvl="0" w:tplc="714E1B68">
      <w:start w:val="1"/>
      <w:numFmt w:val="lowerRoman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0C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F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C1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4C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3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7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F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0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35F15"/>
    <w:multiLevelType w:val="hybridMultilevel"/>
    <w:tmpl w:val="D8C46696"/>
    <w:lvl w:ilvl="0" w:tplc="139CA62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F1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0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47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F0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262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E7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A77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0728B"/>
    <w:multiLevelType w:val="hybridMultilevel"/>
    <w:tmpl w:val="3E6E62B0"/>
    <w:lvl w:ilvl="0" w:tplc="887ED3B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CE4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C39D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20A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498C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3AC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1FE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E92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AD1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04270"/>
    <w:multiLevelType w:val="hybridMultilevel"/>
    <w:tmpl w:val="16A874FA"/>
    <w:lvl w:ilvl="0" w:tplc="2366515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E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34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C7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2B3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4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45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CA3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6C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C776C"/>
    <w:multiLevelType w:val="hybridMultilevel"/>
    <w:tmpl w:val="57560C0C"/>
    <w:lvl w:ilvl="0" w:tplc="98C68F3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4366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A97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EF0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AF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EA6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E6C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09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AA0D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E52EA"/>
    <w:multiLevelType w:val="hybridMultilevel"/>
    <w:tmpl w:val="2820BAA8"/>
    <w:lvl w:ilvl="0" w:tplc="731A2EE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EA09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028A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E7C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EE95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0B52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6FD5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C6B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004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D5F22"/>
    <w:multiLevelType w:val="hybridMultilevel"/>
    <w:tmpl w:val="EE9EBC04"/>
    <w:lvl w:ilvl="0" w:tplc="7C183BEC">
      <w:start w:val="3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A6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476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20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00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A1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AB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84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8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5539F"/>
    <w:multiLevelType w:val="hybridMultilevel"/>
    <w:tmpl w:val="9AA06C02"/>
    <w:lvl w:ilvl="0" w:tplc="29340638">
      <w:start w:val="13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8055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5D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123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C884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C1C2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721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164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A336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5C48A3"/>
    <w:multiLevelType w:val="hybridMultilevel"/>
    <w:tmpl w:val="CBCAA898"/>
    <w:lvl w:ilvl="0" w:tplc="577EF308">
      <w:start w:val="7"/>
      <w:numFmt w:val="decimal"/>
      <w:lvlText w:val="%1)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2B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21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28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6C3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AD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AA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B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48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53FCE"/>
    <w:multiLevelType w:val="hybridMultilevel"/>
    <w:tmpl w:val="E0584C14"/>
    <w:lvl w:ilvl="0" w:tplc="30103124">
      <w:start w:val="1"/>
      <w:numFmt w:val="bullet"/>
      <w:lvlText w:val="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8E02A">
      <w:start w:val="1"/>
      <w:numFmt w:val="bullet"/>
      <w:lvlText w:val="o"/>
      <w:lvlJc w:val="left"/>
      <w:pPr>
        <w:ind w:left="1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611E">
      <w:start w:val="1"/>
      <w:numFmt w:val="bullet"/>
      <w:lvlText w:val="▪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ECEC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C30">
      <w:start w:val="1"/>
      <w:numFmt w:val="bullet"/>
      <w:lvlText w:val="o"/>
      <w:lvlJc w:val="left"/>
      <w:pPr>
        <w:ind w:left="3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05942">
      <w:start w:val="1"/>
      <w:numFmt w:val="bullet"/>
      <w:lvlText w:val="▪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566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6D484">
      <w:start w:val="1"/>
      <w:numFmt w:val="bullet"/>
      <w:lvlText w:val="o"/>
      <w:lvlJc w:val="left"/>
      <w:pPr>
        <w:ind w:left="5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4890">
      <w:start w:val="1"/>
      <w:numFmt w:val="bullet"/>
      <w:lvlText w:val="▪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6B320F"/>
    <w:multiLevelType w:val="hybridMultilevel"/>
    <w:tmpl w:val="3A10D57C"/>
    <w:lvl w:ilvl="0" w:tplc="89E6A95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DB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E11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6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88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677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21D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2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AF6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F255D"/>
    <w:multiLevelType w:val="hybridMultilevel"/>
    <w:tmpl w:val="55F4EB3A"/>
    <w:lvl w:ilvl="0" w:tplc="CEF883E6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D4F6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A134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E396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B84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7C00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86F50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77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C193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D80055"/>
    <w:multiLevelType w:val="hybridMultilevel"/>
    <w:tmpl w:val="DF4275A0"/>
    <w:lvl w:ilvl="0" w:tplc="0818DFCE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E48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B38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A8E8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E5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DEF8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2CD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4276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A6D62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97C51"/>
    <w:multiLevelType w:val="hybridMultilevel"/>
    <w:tmpl w:val="FFC4CA64"/>
    <w:lvl w:ilvl="0" w:tplc="1290724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C76E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C4E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B62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AD42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018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DC8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99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603D6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A77EB"/>
    <w:multiLevelType w:val="hybridMultilevel"/>
    <w:tmpl w:val="834A2180"/>
    <w:lvl w:ilvl="0" w:tplc="B01800CC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A1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61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AEC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6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81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6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ED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830BF2"/>
    <w:multiLevelType w:val="hybridMultilevel"/>
    <w:tmpl w:val="CAC2F6B8"/>
    <w:lvl w:ilvl="0" w:tplc="BD5E59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E2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FC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B6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E4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A4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CF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C4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A9288F"/>
    <w:multiLevelType w:val="hybridMultilevel"/>
    <w:tmpl w:val="600037EC"/>
    <w:lvl w:ilvl="0" w:tplc="D048FE18">
      <w:start w:val="3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A4B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39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EAE8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C81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D4E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EBFB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4E47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4F3B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3A3936"/>
    <w:multiLevelType w:val="hybridMultilevel"/>
    <w:tmpl w:val="35F8D07A"/>
    <w:lvl w:ilvl="0" w:tplc="79B8258C">
      <w:start w:val="4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22A6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8A4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AA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74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99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6AB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C0BB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F9D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23578D"/>
    <w:multiLevelType w:val="hybridMultilevel"/>
    <w:tmpl w:val="09460C5A"/>
    <w:lvl w:ilvl="0" w:tplc="433827C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7F2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A2E7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2B25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4751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E233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A5AD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7D3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6CA3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BA"/>
    <w:rsid w:val="000A362F"/>
    <w:rsid w:val="000F04AF"/>
    <w:rsid w:val="00197588"/>
    <w:rsid w:val="001C6A02"/>
    <w:rsid w:val="002D7F63"/>
    <w:rsid w:val="006A3FC4"/>
    <w:rsid w:val="008C3544"/>
    <w:rsid w:val="00B140BA"/>
    <w:rsid w:val="00C17FB1"/>
    <w:rsid w:val="00C44474"/>
    <w:rsid w:val="00C87BDE"/>
    <w:rsid w:val="00CC5098"/>
    <w:rsid w:val="00E07BB6"/>
    <w:rsid w:val="00E140B5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B2A"/>
  <w15:docId w15:val="{2AD6D018-4998-4339-AA0A-02BDC13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 w:line="260" w:lineRule="auto"/>
      <w:ind w:left="70" w:hanging="10"/>
      <w:outlineLvl w:val="1"/>
    </w:pPr>
    <w:rPr>
      <w:rFonts w:ascii="Calibri" w:eastAsia="Calibri" w:hAnsi="Calibri" w:cs="Calibri"/>
      <w:b/>
      <w:color w:val="538135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8" w:line="260" w:lineRule="auto"/>
      <w:ind w:left="70" w:hanging="10"/>
      <w:outlineLvl w:val="2"/>
    </w:pPr>
    <w:rPr>
      <w:rFonts w:ascii="Calibri" w:eastAsia="Calibri" w:hAnsi="Calibri" w:cs="Calibri"/>
      <w:b/>
      <w:color w:val="538135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1"/>
      <w:ind w:left="360"/>
      <w:outlineLvl w:val="3"/>
    </w:pPr>
    <w:rPr>
      <w:rFonts w:ascii="Calibri" w:eastAsia="Calibri" w:hAnsi="Calibri" w:cs="Calibri"/>
      <w:b/>
      <w:color w:val="538135"/>
      <w:sz w:val="24"/>
      <w:u w:val="single" w:color="538135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97"/>
      <w:ind w:left="10" w:hanging="10"/>
      <w:outlineLvl w:val="4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538135"/>
      <w:sz w:val="24"/>
      <w:u w:val="single" w:color="538135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3813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38135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38135"/>
      <w:sz w:val="26"/>
    </w:rPr>
  </w:style>
  <w:style w:type="paragraph" w:styleId="TOC1">
    <w:name w:val="toc 1"/>
    <w:hidden/>
    <w:pPr>
      <w:spacing w:after="110" w:line="249" w:lineRule="auto"/>
      <w:ind w:left="25" w:right="20" w:hanging="10"/>
      <w:jc w:val="both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4">
    <w:name w:val="toc 4"/>
    <w:hidden/>
    <w:pPr>
      <w:spacing w:after="112"/>
      <w:ind w:left="450" w:right="2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2023-09-12T06:40:00Z</dcterms:created>
  <dcterms:modified xsi:type="dcterms:W3CDTF">2023-09-19T09:24:00Z</dcterms:modified>
</cp:coreProperties>
</file>